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4150" w14:textId="77777777" w:rsidR="003A3E08" w:rsidRDefault="00D00396">
      <w:pPr>
        <w:pStyle w:val="Standard"/>
        <w:spacing w:line="360" w:lineRule="auto"/>
        <w:jc w:val="center"/>
        <w:rPr>
          <w:rFonts w:hint="eastAsia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FORMULARZ ZGŁOSZENIOWY UCZESTNIKA</w:t>
      </w:r>
    </w:p>
    <w:p w14:paraId="0A64837D" w14:textId="77777777" w:rsidR="003A3E08" w:rsidRDefault="00D00396">
      <w:pPr>
        <w:pStyle w:val="Standard"/>
        <w:spacing w:line="360" w:lineRule="auto"/>
        <w:jc w:val="center"/>
        <w:rPr>
          <w:rFonts w:hint="eastAsia"/>
        </w:rPr>
      </w:pPr>
      <w:r>
        <w:rPr>
          <w:rFonts w:eastAsia="Calibri"/>
          <w:b/>
          <w:sz w:val="28"/>
          <w:szCs w:val="28"/>
        </w:rPr>
        <w:t xml:space="preserve"> BALU </w:t>
      </w:r>
      <w:r>
        <w:rPr>
          <w:b/>
          <w:sz w:val="28"/>
          <w:szCs w:val="28"/>
        </w:rPr>
        <w:t xml:space="preserve"> ABSOLWENTÓW ZPO w SĘDOWICACH</w:t>
      </w:r>
    </w:p>
    <w:p w14:paraId="4D151BB1" w14:textId="30D857C5" w:rsidR="003A3E08" w:rsidRDefault="00F73275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sz w:val="28"/>
          <w:szCs w:val="28"/>
        </w:rPr>
        <w:t>8</w:t>
      </w:r>
      <w:r w:rsidR="00D00396">
        <w:rPr>
          <w:b/>
          <w:sz w:val="28"/>
          <w:szCs w:val="28"/>
        </w:rPr>
        <w:t xml:space="preserve"> czerwca  202</w:t>
      </w:r>
      <w:r>
        <w:rPr>
          <w:b/>
          <w:sz w:val="28"/>
          <w:szCs w:val="28"/>
        </w:rPr>
        <w:t>3</w:t>
      </w:r>
      <w:r w:rsidR="00D00396">
        <w:rPr>
          <w:b/>
          <w:sz w:val="28"/>
          <w:szCs w:val="28"/>
        </w:rPr>
        <w:t xml:space="preserve"> roku</w:t>
      </w:r>
    </w:p>
    <w:p w14:paraId="3DD42181" w14:textId="77777777" w:rsidR="003A3E08" w:rsidRDefault="003A3E08">
      <w:pPr>
        <w:pStyle w:val="Standard"/>
        <w:spacing w:line="276" w:lineRule="auto"/>
        <w:rPr>
          <w:rFonts w:hint="eastAsia"/>
          <w:b/>
          <w:sz w:val="28"/>
          <w:szCs w:val="28"/>
        </w:rPr>
      </w:pPr>
    </w:p>
    <w:p w14:paraId="0E16214A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</w:rPr>
        <w:t xml:space="preserve">Nazwisko i imię: </w:t>
      </w:r>
      <w:r>
        <w:rPr>
          <w:sz w:val="26"/>
        </w:rPr>
        <w:tab/>
      </w:r>
    </w:p>
    <w:p w14:paraId="0207DC0B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</w:rPr>
        <w:t>Nazwisko rodowe:</w:t>
      </w:r>
      <w:r>
        <w:rPr>
          <w:sz w:val="26"/>
        </w:rPr>
        <w:tab/>
      </w:r>
    </w:p>
    <w:p w14:paraId="02914267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</w:rPr>
        <w:t xml:space="preserve">Data urodzenia: </w:t>
      </w:r>
      <w:r>
        <w:rPr>
          <w:sz w:val="26"/>
        </w:rPr>
        <w:tab/>
      </w:r>
    </w:p>
    <w:p w14:paraId="19AD29F0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</w:rPr>
        <w:t>Adres do korespondencji:</w:t>
      </w:r>
      <w:r>
        <w:rPr>
          <w:sz w:val="26"/>
        </w:rPr>
        <w:tab/>
      </w:r>
    </w:p>
    <w:p w14:paraId="232E8F5C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</w:rPr>
        <w:tab/>
      </w:r>
    </w:p>
    <w:p w14:paraId="4C3E90F6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proofErr w:type="spellStart"/>
      <w:r>
        <w:rPr>
          <w:sz w:val="26"/>
          <w:lang w:val="de-DE"/>
        </w:rPr>
        <w:t>Adres</w:t>
      </w:r>
      <w:proofErr w:type="spellEnd"/>
      <w:r>
        <w:rPr>
          <w:sz w:val="26"/>
          <w:lang w:val="de-DE"/>
        </w:rPr>
        <w:t xml:space="preserve"> e – mail: </w:t>
      </w:r>
      <w:r>
        <w:rPr>
          <w:sz w:val="26"/>
          <w:lang w:val="de-DE"/>
        </w:rPr>
        <w:tab/>
      </w:r>
    </w:p>
    <w:p w14:paraId="174BFB25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  <w:lang w:val="de-DE"/>
        </w:rPr>
        <w:t xml:space="preserve">Telefon </w:t>
      </w:r>
      <w:proofErr w:type="spellStart"/>
      <w:r>
        <w:rPr>
          <w:sz w:val="26"/>
          <w:lang w:val="de-DE"/>
        </w:rPr>
        <w:t>kontaktowy</w:t>
      </w:r>
      <w:proofErr w:type="spellEnd"/>
      <w:r>
        <w:rPr>
          <w:sz w:val="26"/>
          <w:lang w:val="de-DE"/>
        </w:rPr>
        <w:t xml:space="preserve">: </w:t>
      </w:r>
      <w:r>
        <w:rPr>
          <w:sz w:val="26"/>
          <w:lang w:val="de-DE"/>
        </w:rPr>
        <w:tab/>
      </w:r>
    </w:p>
    <w:p w14:paraId="58EE82BF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</w:rPr>
        <w:t xml:space="preserve">Rok ukończenia szkoły (klasa): </w:t>
      </w:r>
      <w:r>
        <w:rPr>
          <w:sz w:val="26"/>
        </w:rPr>
        <w:tab/>
      </w:r>
    </w:p>
    <w:p w14:paraId="511ABE17" w14:textId="77777777" w:rsidR="003A3E08" w:rsidRDefault="00D00396">
      <w:pPr>
        <w:pStyle w:val="Standard"/>
        <w:tabs>
          <w:tab w:val="left" w:leader="dot" w:pos="9072"/>
        </w:tabs>
        <w:spacing w:line="360" w:lineRule="auto"/>
        <w:rPr>
          <w:rFonts w:hint="eastAsia"/>
        </w:rPr>
      </w:pPr>
      <w:r>
        <w:rPr>
          <w:sz w:val="26"/>
        </w:rPr>
        <w:t xml:space="preserve">Nazwisko wychowawcy: </w:t>
      </w:r>
      <w:r>
        <w:rPr>
          <w:sz w:val="26"/>
        </w:rPr>
        <w:tab/>
      </w:r>
    </w:p>
    <w:p w14:paraId="09FB56FE" w14:textId="77777777" w:rsidR="003A3E08" w:rsidRDefault="003A3E08">
      <w:pPr>
        <w:pStyle w:val="Standard"/>
        <w:spacing w:line="276" w:lineRule="auto"/>
        <w:rPr>
          <w:rFonts w:hint="eastAsia"/>
          <w:sz w:val="26"/>
        </w:rPr>
      </w:pPr>
    </w:p>
    <w:p w14:paraId="0A451190" w14:textId="77777777" w:rsidR="003A3E08" w:rsidRDefault="00D00396">
      <w:pPr>
        <w:pStyle w:val="Standard"/>
        <w:spacing w:line="360" w:lineRule="auto"/>
        <w:rPr>
          <w:rFonts w:hint="eastAsia"/>
        </w:rPr>
      </w:pPr>
      <w:r>
        <w:rPr>
          <w:b/>
          <w:sz w:val="26"/>
        </w:rPr>
        <w:t>Proszę podkreślić wybrane opcje:</w:t>
      </w:r>
    </w:p>
    <w:p w14:paraId="16BF7923" w14:textId="05AC4F10" w:rsidR="003A3E08" w:rsidRDefault="00D00396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sz w:val="26"/>
        </w:rPr>
        <w:t>Deklaruję udział w Balu Absolwenta  (koszt 1</w:t>
      </w:r>
      <w:r w:rsidR="00F73275">
        <w:rPr>
          <w:sz w:val="26"/>
        </w:rPr>
        <w:t>7</w:t>
      </w:r>
      <w:r w:rsidR="00CE52CC">
        <w:rPr>
          <w:sz w:val="26"/>
        </w:rPr>
        <w:t>5</w:t>
      </w:r>
      <w:r>
        <w:rPr>
          <w:sz w:val="26"/>
        </w:rPr>
        <w:t xml:space="preserve"> zł od osoby)</w:t>
      </w:r>
    </w:p>
    <w:p w14:paraId="4A96F38E" w14:textId="485D0AC3" w:rsidR="003A3E08" w:rsidRDefault="00D00396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sz w:val="26"/>
        </w:rPr>
        <w:t>Deklaruję udział w Balu Absolwenta z osobą towarzyszącą (koszt 3</w:t>
      </w:r>
      <w:r w:rsidR="00CE52CC">
        <w:rPr>
          <w:sz w:val="26"/>
        </w:rPr>
        <w:t>5</w:t>
      </w:r>
      <w:r>
        <w:rPr>
          <w:sz w:val="26"/>
        </w:rPr>
        <w:t>0 zł od pary)</w:t>
      </w:r>
    </w:p>
    <w:p w14:paraId="1C0A5F23" w14:textId="77777777" w:rsidR="003A3E08" w:rsidRDefault="00D00396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sz w:val="26"/>
        </w:rPr>
        <w:t xml:space="preserve">Możliwość rezerwacji noclegu ze śniadaniem w domu weselnym ZAKĄTEK we </w:t>
      </w:r>
      <w:proofErr w:type="spellStart"/>
      <w:r>
        <w:rPr>
          <w:sz w:val="26"/>
        </w:rPr>
        <w:t>Wrocieryżu</w:t>
      </w:r>
      <w:proofErr w:type="spellEnd"/>
      <w:r>
        <w:rPr>
          <w:sz w:val="26"/>
        </w:rPr>
        <w:t xml:space="preserve"> za dodatkową opłatą   </w:t>
      </w:r>
    </w:p>
    <w:p w14:paraId="54F07F4E" w14:textId="77777777" w:rsidR="003A3E08" w:rsidRDefault="003A3E08">
      <w:pPr>
        <w:pStyle w:val="Standard"/>
        <w:spacing w:line="276" w:lineRule="auto"/>
        <w:rPr>
          <w:rFonts w:eastAsia="Times New Roman"/>
          <w:sz w:val="22"/>
          <w:lang w:eastAsia="pl-PL"/>
        </w:rPr>
      </w:pPr>
    </w:p>
    <w:p w14:paraId="2950B904" w14:textId="77777777" w:rsidR="003A3E08" w:rsidRDefault="00D00396">
      <w:pPr>
        <w:pStyle w:val="Standard"/>
        <w:spacing w:line="276" w:lineRule="auto"/>
        <w:rPr>
          <w:rFonts w:hint="eastAsia"/>
        </w:rPr>
      </w:pPr>
      <w:r>
        <w:rPr>
          <w:rFonts w:eastAsia="Times New Roman"/>
          <w:sz w:val="22"/>
          <w:lang w:eastAsia="pl-PL"/>
        </w:rPr>
        <w:t>Wyrażam zgodę na przetwarzanie moich danych osobowych zawartych w formularzu dla potrzeb niezbędnych do realizacji w/w przedsięwzięcia  (zgodnie z Ustawą z dnia 29.08.1997 roku o Ochronie Danych Osobowych Dz. U. nr 133 poz. 883)</w:t>
      </w:r>
    </w:p>
    <w:p w14:paraId="18D69497" w14:textId="77777777" w:rsidR="003A3E08" w:rsidRDefault="003A3E08">
      <w:pPr>
        <w:pStyle w:val="Standard"/>
        <w:spacing w:line="276" w:lineRule="auto"/>
        <w:rPr>
          <w:rFonts w:eastAsia="Times New Roman"/>
          <w:sz w:val="23"/>
          <w:szCs w:val="25"/>
          <w:lang w:eastAsia="pl-PL"/>
        </w:rPr>
      </w:pPr>
    </w:p>
    <w:p w14:paraId="7B0F18ED" w14:textId="77777777" w:rsidR="003A3E08" w:rsidRDefault="00D00396">
      <w:pPr>
        <w:pStyle w:val="Standard"/>
        <w:jc w:val="right"/>
        <w:rPr>
          <w:rFonts w:hint="eastAsia"/>
        </w:rPr>
      </w:pPr>
      <w:r>
        <w:rPr>
          <w:rFonts w:eastAsia="Times New Roman"/>
          <w:szCs w:val="30"/>
          <w:lang w:eastAsia="pl-PL"/>
        </w:rPr>
        <w:t>......................................................................</w:t>
      </w:r>
    </w:p>
    <w:p w14:paraId="0D3C4585" w14:textId="77777777" w:rsidR="003A3E08" w:rsidRDefault="003A3E08">
      <w:pPr>
        <w:pStyle w:val="Standard"/>
        <w:jc w:val="right"/>
        <w:rPr>
          <w:rFonts w:hint="eastAsia"/>
        </w:rPr>
      </w:pPr>
    </w:p>
    <w:p w14:paraId="5C43B7E3" w14:textId="77777777" w:rsidR="003A3E08" w:rsidRDefault="00D00396">
      <w:pPr>
        <w:pStyle w:val="Standard"/>
        <w:rPr>
          <w:rFonts w:hint="eastAsia"/>
        </w:rPr>
      </w:pP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2"/>
          <w:szCs w:val="30"/>
          <w:lang w:eastAsia="pl-PL"/>
        </w:rPr>
        <w:tab/>
      </w:r>
      <w:r>
        <w:rPr>
          <w:rFonts w:eastAsia="Times New Roman"/>
          <w:sz w:val="20"/>
          <w:szCs w:val="30"/>
          <w:lang w:eastAsia="pl-PL"/>
        </w:rPr>
        <w:t>(czytelny podpis absolwenta)</w:t>
      </w:r>
    </w:p>
    <w:p w14:paraId="2CF25EA0" w14:textId="77777777" w:rsidR="003A3E08" w:rsidRDefault="003A3E08">
      <w:pPr>
        <w:pStyle w:val="Standard"/>
        <w:rPr>
          <w:rFonts w:eastAsia="Times New Roman"/>
          <w:sz w:val="22"/>
          <w:szCs w:val="30"/>
          <w:lang w:eastAsia="pl-PL"/>
        </w:rPr>
      </w:pPr>
    </w:p>
    <w:p w14:paraId="6924EDD3" w14:textId="77777777" w:rsidR="003A3E08" w:rsidRDefault="003A3E08">
      <w:pPr>
        <w:pStyle w:val="Standard"/>
        <w:rPr>
          <w:rFonts w:eastAsia="Times New Roman"/>
          <w:sz w:val="22"/>
          <w:szCs w:val="30"/>
          <w:lang w:eastAsia="pl-PL"/>
        </w:rPr>
      </w:pPr>
    </w:p>
    <w:p w14:paraId="48C49F5A" w14:textId="77777777" w:rsidR="003A3E08" w:rsidRDefault="003A3E08">
      <w:pPr>
        <w:pStyle w:val="Standard"/>
        <w:rPr>
          <w:rFonts w:eastAsia="Times New Roman"/>
          <w:sz w:val="22"/>
          <w:szCs w:val="30"/>
          <w:lang w:eastAsia="pl-PL"/>
        </w:rPr>
      </w:pPr>
    </w:p>
    <w:p w14:paraId="3A222885" w14:textId="77777777" w:rsidR="003A3E08" w:rsidRDefault="003A3E08">
      <w:pPr>
        <w:pStyle w:val="Standard"/>
        <w:rPr>
          <w:rFonts w:eastAsia="Times New Roman"/>
          <w:sz w:val="22"/>
          <w:szCs w:val="30"/>
          <w:lang w:eastAsia="pl-PL"/>
        </w:rPr>
      </w:pPr>
    </w:p>
    <w:p w14:paraId="644AE8B8" w14:textId="77777777" w:rsidR="00CE52CC" w:rsidRDefault="00CE52CC">
      <w:pPr>
        <w:pStyle w:val="Standard"/>
        <w:rPr>
          <w:rFonts w:eastAsia="Times New Roman"/>
          <w:sz w:val="22"/>
          <w:szCs w:val="30"/>
          <w:lang w:eastAsia="pl-PL"/>
        </w:rPr>
      </w:pPr>
      <w:r>
        <w:rPr>
          <w:rFonts w:eastAsia="Times New Roman"/>
          <w:sz w:val="22"/>
          <w:szCs w:val="30"/>
          <w:lang w:eastAsia="pl-PL"/>
        </w:rPr>
        <w:t xml:space="preserve">Formularz można odebrać osobiście w budynku szkoły lub pobrać ze strony internetowej: </w:t>
      </w:r>
    </w:p>
    <w:p w14:paraId="28546BD5" w14:textId="235D072B" w:rsidR="003A3E08" w:rsidRPr="00CE52CC" w:rsidRDefault="00CE52CC">
      <w:pPr>
        <w:pStyle w:val="Standard"/>
        <w:rPr>
          <w:rFonts w:eastAsia="Times New Roman"/>
          <w:b/>
          <w:bCs/>
          <w:sz w:val="22"/>
          <w:szCs w:val="30"/>
          <w:lang w:eastAsia="pl-PL"/>
        </w:rPr>
      </w:pPr>
      <w:r w:rsidRPr="00CE52CC">
        <w:rPr>
          <w:rFonts w:eastAsia="Times New Roman"/>
          <w:b/>
          <w:bCs/>
          <w:sz w:val="22"/>
          <w:szCs w:val="30"/>
          <w:lang w:eastAsia="pl-PL"/>
        </w:rPr>
        <w:t>zposedowice.michalow.pl</w:t>
      </w:r>
    </w:p>
    <w:p w14:paraId="42E8CB39" w14:textId="6C39CA1A" w:rsidR="00CE52CC" w:rsidRDefault="00CE52CC">
      <w:pPr>
        <w:pStyle w:val="Standard"/>
        <w:rPr>
          <w:rFonts w:eastAsia="Times New Roman"/>
          <w:sz w:val="22"/>
          <w:szCs w:val="30"/>
          <w:lang w:eastAsia="pl-PL"/>
        </w:rPr>
      </w:pPr>
      <w:r>
        <w:rPr>
          <w:rFonts w:eastAsia="Times New Roman"/>
          <w:sz w:val="22"/>
          <w:szCs w:val="30"/>
          <w:lang w:eastAsia="pl-PL"/>
        </w:rPr>
        <w:t xml:space="preserve">Formularz odesłany na adres: </w:t>
      </w:r>
      <w:hyperlink r:id="rId7" w:history="1">
        <w:r w:rsidRPr="00DA0116">
          <w:rPr>
            <w:rStyle w:val="Hipercze"/>
            <w:rFonts w:eastAsia="Times New Roman"/>
            <w:sz w:val="22"/>
            <w:szCs w:val="30"/>
            <w:lang w:eastAsia="pl-PL"/>
          </w:rPr>
          <w:t>sspzjazd@wp.pl</w:t>
        </w:r>
      </w:hyperlink>
      <w:r>
        <w:rPr>
          <w:rFonts w:eastAsia="Times New Roman"/>
          <w:sz w:val="22"/>
          <w:szCs w:val="30"/>
          <w:lang w:eastAsia="pl-PL"/>
        </w:rPr>
        <w:t xml:space="preserve"> bądź dostarczony do szkoły oraz dokonanie wpłaty jest potwierdzeniem udziału w Balu Absolwenta.</w:t>
      </w:r>
    </w:p>
    <w:p w14:paraId="000B475A" w14:textId="11962B96" w:rsidR="00CE52CC" w:rsidRDefault="00CE52CC">
      <w:pPr>
        <w:pStyle w:val="Standard"/>
        <w:rPr>
          <w:rFonts w:eastAsia="Times New Roman"/>
          <w:sz w:val="22"/>
          <w:szCs w:val="30"/>
          <w:lang w:eastAsia="pl-PL"/>
        </w:rPr>
      </w:pPr>
    </w:p>
    <w:p w14:paraId="4912D9EE" w14:textId="20951030" w:rsidR="00CE52CC" w:rsidRPr="00CE52CC" w:rsidRDefault="00CE52CC">
      <w:pPr>
        <w:pStyle w:val="Standard"/>
        <w:rPr>
          <w:rFonts w:eastAsia="Times New Roman"/>
          <w:b/>
          <w:bCs/>
          <w:sz w:val="22"/>
          <w:szCs w:val="30"/>
          <w:lang w:eastAsia="pl-PL"/>
        </w:rPr>
      </w:pPr>
      <w:r w:rsidRPr="00CE52CC">
        <w:rPr>
          <w:rFonts w:eastAsia="Times New Roman"/>
          <w:b/>
          <w:bCs/>
          <w:sz w:val="22"/>
          <w:szCs w:val="30"/>
          <w:lang w:eastAsia="pl-PL"/>
        </w:rPr>
        <w:t>Wpłata:</w:t>
      </w:r>
    </w:p>
    <w:p w14:paraId="2C589485" w14:textId="693D69D8" w:rsidR="00CE52CC" w:rsidRDefault="00CE52CC">
      <w:pPr>
        <w:pStyle w:val="Standard"/>
        <w:rPr>
          <w:rFonts w:eastAsia="Times New Roman"/>
          <w:sz w:val="22"/>
          <w:szCs w:val="30"/>
          <w:lang w:eastAsia="pl-PL"/>
        </w:rPr>
      </w:pPr>
      <w:r>
        <w:rPr>
          <w:rFonts w:eastAsia="Times New Roman"/>
          <w:sz w:val="22"/>
          <w:szCs w:val="30"/>
          <w:lang w:eastAsia="pl-PL"/>
        </w:rPr>
        <w:t xml:space="preserve">Nr konta: </w:t>
      </w:r>
      <w:r w:rsidRPr="00CE52CC">
        <w:rPr>
          <w:rFonts w:eastAsia="Times New Roman"/>
          <w:b/>
          <w:bCs/>
          <w:sz w:val="22"/>
          <w:szCs w:val="30"/>
          <w:lang w:eastAsia="pl-PL"/>
        </w:rPr>
        <w:t>59 8509 0002 2002 0012 8599 0001</w:t>
      </w:r>
    </w:p>
    <w:p w14:paraId="741276C8" w14:textId="74EE78AF" w:rsidR="00CE52CC" w:rsidRDefault="00CE52CC">
      <w:pPr>
        <w:pStyle w:val="Standard"/>
        <w:rPr>
          <w:rFonts w:eastAsia="Times New Roman"/>
          <w:sz w:val="22"/>
          <w:szCs w:val="30"/>
          <w:lang w:eastAsia="pl-PL"/>
        </w:rPr>
      </w:pPr>
      <w:r>
        <w:rPr>
          <w:rFonts w:eastAsia="Times New Roman"/>
          <w:sz w:val="22"/>
          <w:szCs w:val="30"/>
          <w:lang w:eastAsia="pl-PL"/>
        </w:rPr>
        <w:t>Bank: Bank Spółdzielczy w Pińczowie</w:t>
      </w:r>
    </w:p>
    <w:p w14:paraId="7B98C03D" w14:textId="2B2DA816" w:rsidR="00CE52CC" w:rsidRDefault="00CE52CC">
      <w:pPr>
        <w:pStyle w:val="Standard"/>
        <w:rPr>
          <w:rFonts w:eastAsia="Times New Roman"/>
          <w:sz w:val="22"/>
          <w:szCs w:val="30"/>
          <w:lang w:eastAsia="pl-PL"/>
        </w:rPr>
      </w:pPr>
      <w:r>
        <w:rPr>
          <w:rFonts w:eastAsia="Times New Roman"/>
          <w:sz w:val="22"/>
          <w:szCs w:val="30"/>
          <w:lang w:eastAsia="pl-PL"/>
        </w:rPr>
        <w:t xml:space="preserve">Z dopiskiem: </w:t>
      </w:r>
      <w:r w:rsidRPr="00CE52CC">
        <w:rPr>
          <w:rFonts w:eastAsia="Times New Roman"/>
          <w:b/>
          <w:bCs/>
          <w:sz w:val="22"/>
          <w:szCs w:val="30"/>
          <w:lang w:eastAsia="pl-PL"/>
        </w:rPr>
        <w:t>Bal Absolwenta</w:t>
      </w:r>
    </w:p>
    <w:p w14:paraId="49B98858" w14:textId="77777777" w:rsidR="003A3E08" w:rsidRDefault="003A3E08">
      <w:pPr>
        <w:pStyle w:val="Standard"/>
        <w:rPr>
          <w:rFonts w:eastAsia="Times New Roman"/>
          <w:sz w:val="22"/>
          <w:szCs w:val="30"/>
          <w:lang w:eastAsia="pl-PL"/>
        </w:rPr>
      </w:pPr>
    </w:p>
    <w:p w14:paraId="6DB07A1F" w14:textId="77777777" w:rsidR="003A3E08" w:rsidRDefault="003A3E08">
      <w:pPr>
        <w:pStyle w:val="Standard"/>
        <w:rPr>
          <w:rFonts w:eastAsia="Times New Roman"/>
          <w:sz w:val="22"/>
          <w:szCs w:val="30"/>
          <w:lang w:eastAsia="pl-PL"/>
        </w:rPr>
      </w:pPr>
    </w:p>
    <w:p w14:paraId="7ACEDB9D" w14:textId="4F174176" w:rsidR="003A3E08" w:rsidRDefault="00D00396" w:rsidP="00CE52CC">
      <w:pPr>
        <w:pStyle w:val="Standard"/>
        <w:spacing w:before="280" w:after="280"/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Ankieta badająca losy absolwentów</w:t>
      </w:r>
    </w:p>
    <w:p w14:paraId="4A3723E8" w14:textId="77777777" w:rsidR="00CE52CC" w:rsidRDefault="00CE52CC" w:rsidP="00CE52CC">
      <w:pPr>
        <w:pStyle w:val="Standard"/>
        <w:spacing w:before="280" w:after="280"/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CCC20E0" w14:textId="77777777" w:rsidR="003A3E08" w:rsidRDefault="00D00396">
      <w:pPr>
        <w:pStyle w:val="Standard"/>
        <w:spacing w:before="280" w:after="2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ankieta ma na celu ustalenie dalszych losów absolwentów ZPO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Sędowicach  oraz zweryfikowanie w jaki sposób umiejętności i wiedza zdobyte w tej szkole wpłynęły na ich losy zawodowe.</w:t>
      </w:r>
    </w:p>
    <w:p w14:paraId="6E16218A" w14:textId="77777777" w:rsidR="003A3E08" w:rsidRDefault="00D00396">
      <w:pPr>
        <w:pStyle w:val="Standard"/>
        <w:spacing w:before="280" w:after="2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wypełnieniu ankiety bardzo proszę wysłać ja na adres </w:t>
      </w:r>
      <w:r>
        <w:rPr>
          <w:rFonts w:ascii="Times New Roman" w:eastAsia="Times New Roman" w:hAnsi="Times New Roman" w:cs="Times New Roman"/>
          <w:color w:val="BF0041"/>
          <w:sz w:val="28"/>
          <w:szCs w:val="28"/>
          <w:lang w:eastAsia="pl-PL"/>
        </w:rPr>
        <w:t xml:space="preserve">mailowy: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sspzjazd@wp.pl</w:t>
        </w:r>
      </w:hyperlink>
      <w:r>
        <w:rPr>
          <w:rFonts w:ascii="Times New Roman" w:eastAsia="Times New Roman" w:hAnsi="Times New Roman" w:cs="Times New Roman"/>
          <w:color w:val="BF004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wpisując temat „losy absolwentów”</w:t>
      </w:r>
    </w:p>
    <w:p w14:paraId="6211A830" w14:textId="77777777" w:rsidR="003A3E08" w:rsidRDefault="00D00396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prosimy rozpowszechnić informację o ankiecie poprzez portale społecznościowe (Facebook) lub 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noBreakHyphen/>
        <w:t>mailem wśród znajomych, którzy także ukończyli naszą szkołę, gdyż im liczniejsza będzie grupa osób, jakie wezmą udział w ankiecie, tym większa będzie wiarygodność wyników jej analizy.</w:t>
      </w:r>
    </w:p>
    <w:p w14:paraId="5A6E196B" w14:textId="77777777" w:rsidR="003A3E08" w:rsidRDefault="00D00396">
      <w:pPr>
        <w:pStyle w:val="Standard"/>
        <w:spacing w:before="280" w:after="2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Metryczka:</w:t>
      </w:r>
    </w:p>
    <w:p w14:paraId="4CD211DC" w14:textId="3FCEF5A9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Płeć: 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Kobieta 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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Mężczyzna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320405A8" w14:textId="48622CDD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Wiek: 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</w:p>
    <w:p w14:paraId="11D898EC" w14:textId="5AE63CFE" w:rsidR="003A3E08" w:rsidRPr="00CE52CC" w:rsidRDefault="00D00396" w:rsidP="00CE52CC">
      <w:pPr>
        <w:pStyle w:val="Standard"/>
        <w:spacing w:before="280" w:after="280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zamieszkania: Miasto 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Wieś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3D6F6010" w14:textId="77777777" w:rsidR="003A3E08" w:rsidRDefault="00D00396">
      <w:pPr>
        <w:pStyle w:val="Standard"/>
        <w:spacing w:before="280" w:after="2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W jakich latach uczęszczał Pan /uczęszczała Pani do Samorządowej Szkoły Podstawowej w Sędowicach</w:t>
      </w:r>
    </w:p>
    <w:tbl>
      <w:tblPr>
        <w:tblW w:w="309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545"/>
      </w:tblGrid>
      <w:tr w:rsidR="003A3E08" w14:paraId="47F967A6" w14:textId="77777777"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26D7" w14:textId="2CA90FB0" w:rsidR="003A3E08" w:rsidRDefault="00D00396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 Od</w:t>
            </w:r>
            <w:r w:rsidR="00CE52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  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0EED" w14:textId="4D7D2C2C" w:rsidR="003A3E08" w:rsidRDefault="00CE52CC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</w:t>
            </w:r>
            <w:r w:rsidR="00D0039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….</w:t>
            </w:r>
          </w:p>
        </w:tc>
      </w:tr>
      <w:tr w:rsidR="003A3E08" w14:paraId="528C9E08" w14:textId="77777777"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2512" w14:textId="4612064E" w:rsidR="003A3E08" w:rsidRDefault="003A3E08">
            <w:pPr>
              <w:pStyle w:val="Standard"/>
              <w:rPr>
                <w:rFonts w:hint="eastAsia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EE3F" w14:textId="77777777" w:rsidR="003A3E08" w:rsidRDefault="003A3E08">
            <w:pPr>
              <w:pStyle w:val="Standard"/>
              <w:rPr>
                <w:rFonts w:hint="eastAsia"/>
              </w:rPr>
            </w:pPr>
          </w:p>
        </w:tc>
      </w:tr>
    </w:tbl>
    <w:p w14:paraId="77978D1E" w14:textId="77777777" w:rsidR="003A3E08" w:rsidRDefault="00D00396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C0DAD8A" w14:textId="77777777" w:rsidR="003A3E08" w:rsidRDefault="00D00396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Czy po ukończeniu edukacji w SSP w Sędowicach  podjął Pan/podjęła Pani dalsze kształcenie? (proszę zakreślić właściwą odpowiedź)</w:t>
      </w:r>
    </w:p>
    <w:p w14:paraId="03C74182" w14:textId="69306489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a)  tak (proszę przejść do następnego pytania)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0E28B873" w14:textId="3E1E4C59" w:rsidR="003A3E08" w:rsidRDefault="00D00396" w:rsidP="00CE52CC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b) 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 (proszę przejść do pytania czwartego)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4B38CB4D" w14:textId="77777777" w:rsidR="003A3E08" w:rsidRDefault="00D00396">
      <w:pPr>
        <w:pStyle w:val="Standard"/>
        <w:spacing w:before="280" w:after="2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Jaki rodzaj dalszego kształcenia Pan podjął / Pani podjęła? (proszę zakreślić właściwą odpowiedź)</w:t>
      </w:r>
    </w:p>
    <w:p w14:paraId="5CDC134D" w14:textId="0919EAD7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a)  studia wyższe magisterskie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01DD5202" w14:textId="7485EB63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b)  studia inżynieryjne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 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229FD2D2" w14:textId="3CF07445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c)  studia licencjackie</w:t>
      </w:r>
      <w:r w:rsidR="00CE52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68678FB1" w14:textId="0B751C94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d)  inne (proszę wpisać jakie) 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</w:t>
      </w:r>
    </w:p>
    <w:p w14:paraId="68005C21" w14:textId="0FA50394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4. Jaki zawód wykonuje Pan / Pani obecni</w:t>
      </w:r>
      <w:r w:rsidR="007529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 i na jakim stanowisku?</w:t>
      </w:r>
    </w:p>
    <w:tbl>
      <w:tblPr>
        <w:tblW w:w="10177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6789"/>
      </w:tblGrid>
      <w:tr w:rsidR="003A3E08" w14:paraId="619493B5" w14:textId="77777777" w:rsidTr="007529DF">
        <w:trPr>
          <w:trHeight w:val="516"/>
        </w:trPr>
        <w:tc>
          <w:tcPr>
            <w:tcW w:w="3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4E3A" w14:textId="6DC2D78E" w:rsidR="003A3E08" w:rsidRDefault="00D00396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 Zawód:</w:t>
            </w:r>
            <w:r w:rsidR="007529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….......................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0B05" w14:textId="77777777" w:rsidR="003A3E08" w:rsidRDefault="003A3E08">
            <w:pPr>
              <w:pStyle w:val="Standard"/>
              <w:rPr>
                <w:rFonts w:hint="eastAsia"/>
              </w:rPr>
            </w:pPr>
          </w:p>
        </w:tc>
      </w:tr>
      <w:tr w:rsidR="003A3E08" w14:paraId="2E22C980" w14:textId="77777777" w:rsidTr="007529DF">
        <w:trPr>
          <w:trHeight w:val="541"/>
        </w:trPr>
        <w:tc>
          <w:tcPr>
            <w:tcW w:w="3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7F3E" w14:textId="7DD04FDD" w:rsidR="003A3E08" w:rsidRDefault="00D00396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 Stanowisko</w:t>
            </w:r>
            <w:r w:rsidR="007529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……………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23FF" w14:textId="2B1140E1" w:rsidR="003A3E08" w:rsidRPr="007529DF" w:rsidRDefault="003A3E0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990181" w14:textId="77777777" w:rsidR="003A3E08" w:rsidRDefault="00D00396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Czy wiedza i umiejętności nabyte podczas edukacji w SSP w Sędowicach okazały się dla Pana / Pani przydatne? (proszę zakreślić właściwą odpowiedź)</w:t>
      </w:r>
    </w:p>
    <w:p w14:paraId="13DB68B7" w14:textId="0077C6B1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a) w dalszym toku kształcenia  tak  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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634CE675" w14:textId="4731A196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b) w pracy zawodowej   tak  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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1831F644" w14:textId="77777777" w:rsidR="003A3E08" w:rsidRDefault="00D00396">
      <w:pPr>
        <w:pStyle w:val="Standard"/>
        <w:spacing w:before="280" w:after="2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Które z poniższych czynników Pana / Pani zdaniem wpłynęły istotnie na Pana / Pani osiągnięcia zawodowe (proszę zakreślić właściwe odpowiedzi)</w:t>
      </w:r>
    </w:p>
    <w:p w14:paraId="4FC1476C" w14:textId="385AF1D8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a)  kadra nauczycielska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44DDE754" w14:textId="386CD8B5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b)  nauczyciel określonego przedmiotu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10006D57" w14:textId="36153AD0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c)  wychowawca klasy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7B6F64B0" w14:textId="0CEEF19D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d)  zespół klasowy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7B76BC14" w14:textId="605371D7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e)  poziom nauczania w szkole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151A4D1F" w14:textId="093D5EBB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f)  udział w olimpiadach wiedzy przedmiotowej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</w:t>
      </w:r>
    </w:p>
    <w:p w14:paraId="2D0D497F" w14:textId="1E84CC1E" w:rsidR="003A3E08" w:rsidRDefault="00D00396">
      <w:pPr>
        <w:pStyle w:val="Standard"/>
        <w:spacing w:before="280" w:after="28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g)  inne (proszę wpisać jakie) </w:t>
      </w:r>
      <w:r w:rsidR="007529D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</w:p>
    <w:p w14:paraId="71C95F8E" w14:textId="77777777" w:rsidR="003A3E08" w:rsidRDefault="003A3E08">
      <w:pPr>
        <w:pStyle w:val="Standard"/>
        <w:spacing w:before="280" w:after="28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63C34B" w14:textId="77777777" w:rsidR="003A3E08" w:rsidRDefault="003A3E08">
      <w:pPr>
        <w:pStyle w:val="Standard"/>
        <w:pBdr>
          <w:top w:val="single" w:sz="6" w:space="1" w:color="000000"/>
        </w:pBd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48060F" w14:textId="77777777" w:rsidR="003A3E08" w:rsidRDefault="003A3E08">
      <w:pPr>
        <w:pStyle w:val="Standard"/>
        <w:pBdr>
          <w:top w:val="single" w:sz="6" w:space="1" w:color="000000"/>
        </w:pBd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1D6A48" w14:textId="77777777" w:rsidR="003A3E08" w:rsidRDefault="00D00396">
      <w:pPr>
        <w:pStyle w:val="Standard"/>
        <w:pBdr>
          <w:top w:val="single" w:sz="6" w:space="1" w:color="000000"/>
        </w:pBd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Dziękujemy za wypełnienie ankiety</w:t>
      </w:r>
    </w:p>
    <w:sectPr w:rsidR="003A3E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E537" w14:textId="77777777" w:rsidR="00D00396" w:rsidRDefault="00D00396">
      <w:pPr>
        <w:rPr>
          <w:rFonts w:hint="eastAsia"/>
        </w:rPr>
      </w:pPr>
      <w:r>
        <w:separator/>
      </w:r>
    </w:p>
  </w:endnote>
  <w:endnote w:type="continuationSeparator" w:id="0">
    <w:p w14:paraId="40F62864" w14:textId="77777777" w:rsidR="00D00396" w:rsidRDefault="00D003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0D6" w14:textId="77777777" w:rsidR="00D00396" w:rsidRDefault="00D003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D67FE4" w14:textId="77777777" w:rsidR="00D00396" w:rsidRDefault="00D003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C0D"/>
    <w:multiLevelType w:val="multilevel"/>
    <w:tmpl w:val="37365FB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067E9A"/>
    <w:multiLevelType w:val="multilevel"/>
    <w:tmpl w:val="479A3BF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47294391">
    <w:abstractNumId w:val="1"/>
  </w:num>
  <w:num w:numId="2" w16cid:durableId="1638492275">
    <w:abstractNumId w:val="0"/>
  </w:num>
  <w:num w:numId="3" w16cid:durableId="63846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08"/>
    <w:rsid w:val="003A3E08"/>
    <w:rsid w:val="007529DF"/>
    <w:rsid w:val="00A06BA5"/>
    <w:rsid w:val="00CE52CC"/>
    <w:rsid w:val="00D00396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839"/>
  <w15:docId w15:val="{64AFA10D-E9E6-4699-8513-FDF2FC1F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agicieoddouformularza">
    <w:name w:val="HTML Bottom of Form"/>
    <w:basedOn w:val="Standard"/>
    <w:pPr>
      <w:pBdr>
        <w:top w:val="single" w:sz="6" w:space="1" w:color="000000"/>
      </w:pBdr>
      <w:spacing w:line="240" w:lineRule="exact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styleId="NormalnyWeb">
    <w:name w:val="Normal (Web)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ar-SA"/>
    </w:rPr>
  </w:style>
  <w:style w:type="paragraph" w:styleId="Zagicieodgryformularza">
    <w:name w:val="HTML Top of Form"/>
    <w:basedOn w:val="Standard"/>
    <w:pPr>
      <w:pBdr>
        <w:bottom w:val="single" w:sz="6" w:space="1" w:color="000000"/>
      </w:pBdr>
      <w:spacing w:line="240" w:lineRule="exact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ZagicieoddouformularzaZnak">
    <w:name w:val="Zagięcie od dołu formularza Znak"/>
    <w:rPr>
      <w:rFonts w:ascii="Arial" w:eastAsia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rPr>
      <w:rFonts w:ascii="Arial" w:eastAsia="Arial" w:hAnsi="Arial" w:cs="Arial"/>
      <w:vanish/>
      <w:sz w:val="16"/>
      <w:szCs w:val="1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eastAsia="Symbol"/>
      <w:sz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zjaz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pzjaz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Gajos Renata</cp:lastModifiedBy>
  <cp:revision>4</cp:revision>
  <dcterms:created xsi:type="dcterms:W3CDTF">2021-09-02T18:25:00Z</dcterms:created>
  <dcterms:modified xsi:type="dcterms:W3CDTF">2023-02-04T14:06:00Z</dcterms:modified>
</cp:coreProperties>
</file>